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1935D" w14:textId="77777777" w:rsidR="001342E3" w:rsidRPr="001342E3" w:rsidRDefault="001342E3" w:rsidP="001342E3">
      <w:pPr>
        <w:pStyle w:val="KeinLeerraum"/>
        <w:rPr>
          <w:rFonts w:ascii="Calibri" w:eastAsia="Calibri" w:hAnsi="Calibri" w:cs="Calibri"/>
          <w:b/>
          <w:bCs/>
          <w:sz w:val="32"/>
          <w:szCs w:val="32"/>
        </w:rPr>
      </w:pPr>
      <w:r w:rsidRPr="001342E3">
        <w:rPr>
          <w:rFonts w:ascii="Calibri" w:eastAsia="Calibri" w:hAnsi="Calibri" w:cs="Calibri"/>
          <w:b/>
          <w:bCs/>
          <w:sz w:val="32"/>
          <w:szCs w:val="32"/>
        </w:rPr>
        <w:t>Zfsl Münster PS 02/2022</w:t>
      </w:r>
    </w:p>
    <w:p w14:paraId="68D04F4B" w14:textId="4CA1FC1C" w:rsidR="001342E3" w:rsidRPr="001342E3" w:rsidRDefault="001342E3" w:rsidP="001342E3">
      <w:pPr>
        <w:pStyle w:val="KeinLeerraum"/>
        <w:rPr>
          <w:rFonts w:ascii="Calibri" w:eastAsia="Calibri" w:hAnsi="Calibri" w:cs="Calibri"/>
          <w:b/>
          <w:bCs/>
          <w:spacing w:val="1"/>
          <w:sz w:val="48"/>
          <w:szCs w:val="48"/>
        </w:rPr>
      </w:pPr>
      <w:r w:rsidRPr="001342E3">
        <w:rPr>
          <w:rFonts w:ascii="Calibri" w:eastAsia="Calibri" w:hAnsi="Calibri" w:cs="Calibri"/>
          <w:b/>
          <w:bCs/>
          <w:spacing w:val="1"/>
          <w:sz w:val="48"/>
          <w:szCs w:val="48"/>
        </w:rPr>
        <w:t xml:space="preserve">Studientag 01.04.2022  </w:t>
      </w:r>
    </w:p>
    <w:p w14:paraId="236A9683" w14:textId="21EEFF99" w:rsidR="000B5F75" w:rsidRPr="001342E3" w:rsidRDefault="001342E3" w:rsidP="001342E3">
      <w:pPr>
        <w:pStyle w:val="KeinLeerraum"/>
        <w:rPr>
          <w:rFonts w:ascii="Calibri" w:eastAsia="Calibri" w:hAnsi="Calibri" w:cs="Calibri"/>
          <w:b/>
          <w:bCs/>
          <w:spacing w:val="1"/>
          <w:sz w:val="44"/>
          <w:szCs w:val="44"/>
        </w:rPr>
      </w:pPr>
      <w:r w:rsidRPr="001342E3">
        <w:rPr>
          <w:rFonts w:ascii="Calibri" w:eastAsia="Calibri" w:hAnsi="Calibri" w:cs="Calibri"/>
          <w:b/>
          <w:bCs/>
          <w:spacing w:val="1"/>
          <w:sz w:val="48"/>
          <w:szCs w:val="48"/>
        </w:rPr>
        <w:t>Raumplan GYGe</w:t>
      </w:r>
    </w:p>
    <w:p w14:paraId="304691E5" w14:textId="5488021F" w:rsidR="00B267C4" w:rsidRPr="00B41BA5" w:rsidRDefault="00B267C4" w:rsidP="001342E3">
      <w:pPr>
        <w:spacing w:before="4" w:line="260" w:lineRule="exact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</w:p>
    <w:p w14:paraId="291912D3" w14:textId="00F7DAA4" w:rsidR="00E32345" w:rsidRPr="00C61838" w:rsidRDefault="00E32345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</w:p>
    <w:tbl>
      <w:tblPr>
        <w:tblStyle w:val="Tabellenraster"/>
        <w:tblW w:w="11624" w:type="dxa"/>
        <w:tblInd w:w="-147" w:type="dxa"/>
        <w:tblLook w:val="04A0" w:firstRow="1" w:lastRow="0" w:firstColumn="1" w:lastColumn="0" w:noHBand="0" w:noVBand="1"/>
      </w:tblPr>
      <w:tblGrid>
        <w:gridCol w:w="11624"/>
      </w:tblGrid>
      <w:tr w:rsidR="000A600B" w14:paraId="1926607B" w14:textId="77777777" w:rsidTr="00D36D4E">
        <w:tc>
          <w:tcPr>
            <w:tcW w:w="11624" w:type="dxa"/>
          </w:tcPr>
          <w:p w14:paraId="600ACB4E" w14:textId="32BB1677" w:rsidR="000A600B" w:rsidRPr="00EE2ADA" w:rsidRDefault="000A600B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0A600B" w:rsidRPr="000B0D62" w14:paraId="3634242F" w14:textId="77777777" w:rsidTr="00D36D4E">
        <w:tc>
          <w:tcPr>
            <w:tcW w:w="11624" w:type="dxa"/>
            <w:shd w:val="clear" w:color="auto" w:fill="FFFFFF" w:themeFill="background1"/>
          </w:tcPr>
          <w:p w14:paraId="1AAB4593" w14:textId="77777777" w:rsidR="000A600B" w:rsidRDefault="000A600B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696D19FF" w14:textId="77777777" w:rsidR="001342E3" w:rsidRDefault="001342E3" w:rsidP="00576AE5">
            <w:pPr>
              <w:spacing w:before="4" w:line="260" w:lineRule="exact"/>
              <w:rPr>
                <w:rFonts w:ascii="Calibri" w:hAnsi="Calibri" w:cs="Calibri"/>
                <w:b/>
                <w:sz w:val="28"/>
                <w:szCs w:val="28"/>
                <w:u w:val="single"/>
                <w:lang w:val="de-DE"/>
              </w:rPr>
            </w:pPr>
          </w:p>
          <w:p w14:paraId="0BF2966F" w14:textId="77777777" w:rsidR="001342E3" w:rsidRDefault="001342E3" w:rsidP="00576AE5">
            <w:pPr>
              <w:spacing w:before="4" w:line="260" w:lineRule="exact"/>
              <w:rPr>
                <w:rFonts w:ascii="Calibri" w:hAnsi="Calibri" w:cs="Calibri"/>
                <w:b/>
                <w:sz w:val="28"/>
                <w:szCs w:val="28"/>
                <w:u w:val="single"/>
                <w:lang w:val="de-DE"/>
              </w:rPr>
            </w:pPr>
          </w:p>
          <w:p w14:paraId="3A157B1E" w14:textId="198B3164" w:rsidR="000A600B" w:rsidRPr="001342E3" w:rsidRDefault="000A600B" w:rsidP="00576AE5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  <w:r w:rsidRPr="001342E3">
              <w:rPr>
                <w:rFonts w:ascii="Calibri" w:hAnsi="Calibri" w:cs="Calibri"/>
                <w:b/>
                <w:sz w:val="28"/>
                <w:szCs w:val="28"/>
                <w:u w:val="single"/>
                <w:lang w:val="de-DE"/>
              </w:rPr>
              <w:t>Ü</w:t>
            </w:r>
            <w:r w:rsidRPr="001342E3"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  <w:t>berfachliche Begleitung</w:t>
            </w:r>
          </w:p>
          <w:p w14:paraId="4A622872" w14:textId="77777777" w:rsidR="000A600B" w:rsidRPr="001342E3" w:rsidRDefault="000A600B" w:rsidP="00576AE5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76D7C6B2" w14:textId="43FD0B4F" w:rsidR="007A1B8E" w:rsidRPr="001342E3" w:rsidRDefault="007A1B8E" w:rsidP="007A1B8E">
            <w:pPr>
              <w:spacing w:before="4" w:line="260" w:lineRule="exact"/>
              <w:rPr>
                <w:rFonts w:ascii="Calibri" w:hAnsi="Calibri" w:cs="Calibri"/>
                <w:bCs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 xml:space="preserve">8.00-11.00 Uhr üfa. BV2_Kerstgens_Raum </w:t>
            </w:r>
            <w:r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>401</w:t>
            </w:r>
          </w:p>
          <w:p w14:paraId="6AD976DB" w14:textId="77777777" w:rsidR="007A1B8E" w:rsidRDefault="007A1B8E" w:rsidP="00576AE5">
            <w:pPr>
              <w:spacing w:before="4" w:line="260" w:lineRule="exact"/>
              <w:rPr>
                <w:rFonts w:ascii="Calibri" w:hAnsi="Calibri" w:cs="Calibri"/>
                <w:bCs/>
                <w:sz w:val="32"/>
                <w:szCs w:val="32"/>
                <w:lang w:val="de-DE"/>
              </w:rPr>
            </w:pPr>
          </w:p>
          <w:p w14:paraId="76ACDB43" w14:textId="4FA76549" w:rsidR="000A600B" w:rsidRPr="001342E3" w:rsidRDefault="000A600B" w:rsidP="00576AE5">
            <w:pPr>
              <w:spacing w:before="4" w:line="260" w:lineRule="exact"/>
              <w:rPr>
                <w:rFonts w:ascii="Calibri" w:hAnsi="Calibri" w:cs="Calibri"/>
                <w:bCs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 xml:space="preserve">8.00-11.00 Uhr üfa. BV2_Nesselbosch_Raum </w:t>
            </w:r>
            <w:r w:rsidR="00BD7CAB"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>312</w:t>
            </w:r>
          </w:p>
          <w:p w14:paraId="4319D9A1" w14:textId="4C91E979" w:rsidR="000A600B" w:rsidRPr="001342E3" w:rsidRDefault="000A600B" w:rsidP="00576AE5">
            <w:pPr>
              <w:spacing w:before="4" w:line="260" w:lineRule="exact"/>
              <w:rPr>
                <w:rFonts w:ascii="Calibri" w:hAnsi="Calibri" w:cs="Calibri"/>
                <w:bCs/>
                <w:sz w:val="32"/>
                <w:szCs w:val="32"/>
                <w:lang w:val="de-DE"/>
              </w:rPr>
            </w:pPr>
          </w:p>
          <w:p w14:paraId="3EA513E0" w14:textId="0D924070" w:rsidR="000A600B" w:rsidRDefault="007A1B8E" w:rsidP="000A600B">
            <w:pPr>
              <w:spacing w:before="4" w:line="260" w:lineRule="exact"/>
              <w:rPr>
                <w:rFonts w:ascii="Calibri" w:hAnsi="Calibri" w:cs="Calibri"/>
                <w:bCs/>
                <w:sz w:val="32"/>
                <w:szCs w:val="32"/>
                <w:lang w:val="de-DE"/>
              </w:rPr>
            </w:pPr>
            <w:r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>9</w:t>
            </w:r>
            <w:r w:rsidR="000A600B" w:rsidRPr="001342E3"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>.00-1</w:t>
            </w:r>
            <w:r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>2</w:t>
            </w:r>
            <w:r w:rsidR="000A600B" w:rsidRPr="001342E3"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 xml:space="preserve">.00 Uhr üfa. BV2_Zelzner_Raum </w:t>
            </w:r>
            <w:r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>413</w:t>
            </w:r>
          </w:p>
          <w:p w14:paraId="46CB756E" w14:textId="0664D90D" w:rsidR="001342E3" w:rsidRDefault="001342E3" w:rsidP="000A600B">
            <w:pPr>
              <w:spacing w:before="4" w:line="260" w:lineRule="exact"/>
              <w:rPr>
                <w:rFonts w:ascii="Calibri" w:hAnsi="Calibri" w:cs="Calibri"/>
                <w:bCs/>
                <w:sz w:val="32"/>
                <w:szCs w:val="32"/>
                <w:lang w:val="de-DE"/>
              </w:rPr>
            </w:pPr>
          </w:p>
          <w:p w14:paraId="65E78443" w14:textId="77777777" w:rsidR="001342E3" w:rsidRPr="001342E3" w:rsidRDefault="001342E3" w:rsidP="000A600B">
            <w:pPr>
              <w:spacing w:before="4" w:line="260" w:lineRule="exact"/>
              <w:rPr>
                <w:rFonts w:ascii="Calibri" w:hAnsi="Calibri" w:cs="Calibri"/>
                <w:bCs/>
                <w:sz w:val="32"/>
                <w:szCs w:val="32"/>
                <w:lang w:val="de-DE"/>
              </w:rPr>
            </w:pPr>
          </w:p>
          <w:p w14:paraId="14B6AA04" w14:textId="77777777" w:rsidR="000A600B" w:rsidRDefault="000A600B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1923F682" w14:textId="2FD817C2" w:rsidR="000A600B" w:rsidRDefault="000A600B" w:rsidP="00576AE5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  <w:r w:rsidRPr="001342E3"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  <w:t>Fachschiene 1</w:t>
            </w:r>
          </w:p>
          <w:p w14:paraId="101446F2" w14:textId="77777777" w:rsidR="001342E3" w:rsidRPr="001342E3" w:rsidRDefault="001342E3" w:rsidP="00576AE5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4DB2100D" w14:textId="7621C56F" w:rsidR="000A600B" w:rsidRPr="001342E3" w:rsidRDefault="000A600B" w:rsidP="00CB6976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bCs/>
                <w:sz w:val="32"/>
                <w:szCs w:val="32"/>
                <w:lang w:val="de-DE"/>
              </w:rPr>
              <w:t xml:space="preserve">8.00 – 10.00 Uhr </w:t>
            </w: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BV</w:t>
            </w:r>
            <w:r w:rsidR="00BD7CAB">
              <w:rPr>
                <w:rFonts w:ascii="Calibri" w:hAnsi="Calibri" w:cs="Calibri"/>
                <w:sz w:val="32"/>
                <w:szCs w:val="32"/>
                <w:lang w:val="de-DE"/>
              </w:rPr>
              <w:t>1</w:t>
            </w: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_Spanisch/ Italienisch_Wurzel_Raum 415</w:t>
            </w:r>
          </w:p>
          <w:p w14:paraId="1B0BD5F6" w14:textId="77777777" w:rsidR="000A600B" w:rsidRPr="0076525B" w:rsidRDefault="000A600B" w:rsidP="00576AE5">
            <w:pPr>
              <w:spacing w:before="4" w:line="260" w:lineRule="exact"/>
              <w:rPr>
                <w:rFonts w:ascii="Calibri" w:hAnsi="Calibri" w:cs="Calibri"/>
                <w:b/>
                <w:sz w:val="12"/>
                <w:szCs w:val="12"/>
                <w:lang w:val="de-DE"/>
              </w:rPr>
            </w:pPr>
          </w:p>
          <w:p w14:paraId="61BBE1C5" w14:textId="77777777" w:rsidR="000A600B" w:rsidRDefault="000A600B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1754EFC3" w14:textId="77777777" w:rsidR="000A600B" w:rsidRDefault="000A600B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2DAC8042" w14:textId="77777777" w:rsidR="000A600B" w:rsidRPr="001342E3" w:rsidRDefault="000A600B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098FCB0D" w14:textId="77777777" w:rsidR="000A600B" w:rsidRPr="001342E3" w:rsidRDefault="000A600B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5EF6E188" w14:textId="018F572C" w:rsidR="000A600B" w:rsidRDefault="000A600B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  <w:r w:rsidRPr="001342E3"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  <w:t>Fachschiene 2</w:t>
            </w:r>
          </w:p>
          <w:p w14:paraId="730FE9FB" w14:textId="77777777" w:rsidR="001342E3" w:rsidRPr="001342E3" w:rsidRDefault="001342E3" w:rsidP="00DD306A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682F0D3C" w14:textId="3798E4FB" w:rsidR="000A600B" w:rsidRPr="001342E3" w:rsidRDefault="000A600B" w:rsidP="00AA2FB6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10.45 – 12.45 Uhr BV2_Sport b_Achtergarde_Raum 315</w:t>
            </w:r>
          </w:p>
          <w:p w14:paraId="7F953D15" w14:textId="77777777" w:rsidR="000A600B" w:rsidRPr="001342E3" w:rsidRDefault="000A600B" w:rsidP="00AA2FB6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437C1A81" w14:textId="1B554EE9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15.00 Uhr BV2_Deutsch b_Kampmann-Grünewald_Raum 315</w:t>
            </w:r>
          </w:p>
          <w:p w14:paraId="32C0F2EC" w14:textId="77777777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0B118E33" w14:textId="2F341D01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15.00 Uhr BV2_Geschichte b_Kinkelbur_Raum 415</w:t>
            </w:r>
          </w:p>
          <w:p w14:paraId="7D497DF6" w14:textId="77777777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0EAC7336" w14:textId="077234F7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15.00 Uhr BV2_Pädagogik_Richter_Raum 413</w:t>
            </w:r>
          </w:p>
          <w:p w14:paraId="43669F1A" w14:textId="77777777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2CB12183" w14:textId="52F28B33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15.00 Uhr BV2_Biologie b_Lechtenböhmer_Raum 411</w:t>
            </w:r>
          </w:p>
          <w:p w14:paraId="3DD30CCD" w14:textId="77777777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225F5DC2" w14:textId="649EF62D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15.00 Uhr BV2_Chemie_Faust_Raum 412</w:t>
            </w:r>
          </w:p>
          <w:p w14:paraId="41571728" w14:textId="77777777" w:rsidR="000A600B" w:rsidRPr="001342E3" w:rsidRDefault="000A600B" w:rsidP="007E7AE4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070C3D1F" w14:textId="45202835" w:rsidR="000A600B" w:rsidRPr="001342E3" w:rsidRDefault="000A600B" w:rsidP="00BA6C0F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15.00 Uhr BV2_Latein_Schuler_Raum 502</w:t>
            </w:r>
          </w:p>
          <w:p w14:paraId="7DB34873" w14:textId="77777777" w:rsidR="000A600B" w:rsidRPr="001342E3" w:rsidRDefault="000A600B" w:rsidP="00BA6C0F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7B918182" w14:textId="61EF63C1" w:rsidR="000A600B" w:rsidRPr="001342E3" w:rsidRDefault="000A600B" w:rsidP="00BA6C0F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16.00 Uhr BV2/3_Philosophie_Grugel-Pannier_Raum 401</w:t>
            </w:r>
          </w:p>
          <w:p w14:paraId="37D2C63F" w14:textId="77777777" w:rsidR="000A600B" w:rsidRPr="001342E3" w:rsidRDefault="000A600B" w:rsidP="00BA6C0F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2C0AC397" w14:textId="77777777" w:rsidR="000A600B" w:rsidRPr="001342E3" w:rsidRDefault="000A600B" w:rsidP="00BA6C0F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  <w:r w:rsidRPr="001342E3">
              <w:rPr>
                <w:rFonts w:ascii="Calibri" w:hAnsi="Calibri" w:cs="Calibri"/>
                <w:sz w:val="32"/>
                <w:szCs w:val="32"/>
                <w:lang w:val="de-DE"/>
              </w:rPr>
              <w:t>13.00 – 16.00 Uhr BV2/3_Physik_Lingemann_Raum 405</w:t>
            </w:r>
          </w:p>
          <w:p w14:paraId="3D82B77E" w14:textId="77777777" w:rsidR="000A600B" w:rsidRDefault="000A600B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01A87105" w14:textId="77777777" w:rsidR="000A600B" w:rsidRDefault="000A600B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229B2DAE" w14:textId="04B482F5" w:rsidR="000A600B" w:rsidRPr="002A1AD2" w:rsidRDefault="000A600B" w:rsidP="00BA6C0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</w:tbl>
    <w:p w14:paraId="3A179E66" w14:textId="37246F7E" w:rsidR="009C6D2F" w:rsidRDefault="009C6D2F" w:rsidP="00F14542">
      <w:pPr>
        <w:rPr>
          <w:lang w:val="de-DE"/>
        </w:rPr>
      </w:pPr>
    </w:p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BFCA9" w14:textId="77777777" w:rsidR="009C7209" w:rsidRDefault="009C7209" w:rsidP="00B267C4">
      <w:r>
        <w:separator/>
      </w:r>
    </w:p>
  </w:endnote>
  <w:endnote w:type="continuationSeparator" w:id="0">
    <w:p w14:paraId="7331E186" w14:textId="77777777" w:rsidR="009C7209" w:rsidRDefault="009C7209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92A03" w14:textId="77777777" w:rsidR="009C7209" w:rsidRDefault="009C7209" w:rsidP="00B267C4">
      <w:r>
        <w:separator/>
      </w:r>
    </w:p>
  </w:footnote>
  <w:footnote w:type="continuationSeparator" w:id="0">
    <w:p w14:paraId="5200B6DC" w14:textId="77777777" w:rsidR="009C7209" w:rsidRDefault="009C7209" w:rsidP="00B26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7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2117"/>
    <w:rsid w:val="00052300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600B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1521B"/>
    <w:rsid w:val="00115F7B"/>
    <w:rsid w:val="00117B7E"/>
    <w:rsid w:val="001211A0"/>
    <w:rsid w:val="0012748C"/>
    <w:rsid w:val="00127615"/>
    <w:rsid w:val="001304AE"/>
    <w:rsid w:val="0013205B"/>
    <w:rsid w:val="001335A7"/>
    <w:rsid w:val="001342E3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C40"/>
    <w:rsid w:val="001E7058"/>
    <w:rsid w:val="001F21B9"/>
    <w:rsid w:val="001F2E84"/>
    <w:rsid w:val="001F5BF8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0251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46B6"/>
    <w:rsid w:val="003E5C7C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609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F08"/>
    <w:rsid w:val="00572309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3C84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572A"/>
    <w:rsid w:val="007414AD"/>
    <w:rsid w:val="00744EC3"/>
    <w:rsid w:val="00746414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1B8E"/>
    <w:rsid w:val="007A2DC8"/>
    <w:rsid w:val="007A3993"/>
    <w:rsid w:val="007A41D1"/>
    <w:rsid w:val="007A5F10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4167"/>
    <w:rsid w:val="007E5F0D"/>
    <w:rsid w:val="007E62D7"/>
    <w:rsid w:val="007E64E6"/>
    <w:rsid w:val="007E7018"/>
    <w:rsid w:val="007E7AE4"/>
    <w:rsid w:val="007E7F88"/>
    <w:rsid w:val="007F03FC"/>
    <w:rsid w:val="007F57C2"/>
    <w:rsid w:val="007F60AF"/>
    <w:rsid w:val="0080203B"/>
    <w:rsid w:val="00804AF7"/>
    <w:rsid w:val="00805263"/>
    <w:rsid w:val="008067E8"/>
    <w:rsid w:val="00806E37"/>
    <w:rsid w:val="008107F3"/>
    <w:rsid w:val="00812BE2"/>
    <w:rsid w:val="00821E16"/>
    <w:rsid w:val="008220DC"/>
    <w:rsid w:val="008229CD"/>
    <w:rsid w:val="00823B5C"/>
    <w:rsid w:val="00824107"/>
    <w:rsid w:val="0082575F"/>
    <w:rsid w:val="00827013"/>
    <w:rsid w:val="00833483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6076"/>
    <w:rsid w:val="009611C0"/>
    <w:rsid w:val="00967BA1"/>
    <w:rsid w:val="0097252B"/>
    <w:rsid w:val="00973528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682B"/>
    <w:rsid w:val="00997535"/>
    <w:rsid w:val="00997BF6"/>
    <w:rsid w:val="009A0DA2"/>
    <w:rsid w:val="009A12EB"/>
    <w:rsid w:val="009A1C52"/>
    <w:rsid w:val="009A5F99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209"/>
    <w:rsid w:val="009C7596"/>
    <w:rsid w:val="009C75F5"/>
    <w:rsid w:val="009D16AA"/>
    <w:rsid w:val="009D2044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3543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22A3C"/>
    <w:rsid w:val="00B253E2"/>
    <w:rsid w:val="00B267C4"/>
    <w:rsid w:val="00B26A7F"/>
    <w:rsid w:val="00B27B81"/>
    <w:rsid w:val="00B315F6"/>
    <w:rsid w:val="00B32458"/>
    <w:rsid w:val="00B34411"/>
    <w:rsid w:val="00B36D5E"/>
    <w:rsid w:val="00B41BA5"/>
    <w:rsid w:val="00B43C3C"/>
    <w:rsid w:val="00B4404F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398D"/>
    <w:rsid w:val="00BA3D06"/>
    <w:rsid w:val="00BA6C0F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C7427"/>
    <w:rsid w:val="00BD1381"/>
    <w:rsid w:val="00BD140C"/>
    <w:rsid w:val="00BD5AEC"/>
    <w:rsid w:val="00BD6BCB"/>
    <w:rsid w:val="00BD7CAB"/>
    <w:rsid w:val="00BE60DC"/>
    <w:rsid w:val="00BE647F"/>
    <w:rsid w:val="00BE667B"/>
    <w:rsid w:val="00BE6FAE"/>
    <w:rsid w:val="00BE7FC7"/>
    <w:rsid w:val="00BF0B1F"/>
    <w:rsid w:val="00BF4C42"/>
    <w:rsid w:val="00BF5A85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587"/>
    <w:rsid w:val="00CD0E84"/>
    <w:rsid w:val="00CD18CC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CF6CC4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36D4E"/>
    <w:rsid w:val="00D409FB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7B6B"/>
    <w:rsid w:val="00DC1968"/>
    <w:rsid w:val="00DC34BF"/>
    <w:rsid w:val="00DC3FA2"/>
    <w:rsid w:val="00DC73AE"/>
    <w:rsid w:val="00DD0AE9"/>
    <w:rsid w:val="00DD246D"/>
    <w:rsid w:val="00DD2E7B"/>
    <w:rsid w:val="00DD306A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A6577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E4B12"/>
    <w:rsid w:val="00FE67BE"/>
    <w:rsid w:val="00FF18E3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  <w:style w:type="character" w:styleId="Kommentarzeichen">
    <w:name w:val="annotation reference"/>
    <w:basedOn w:val="Absatz-Standardschriftart"/>
    <w:uiPriority w:val="99"/>
    <w:semiHidden/>
    <w:unhideWhenUsed/>
    <w:rsid w:val="007A1B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A1B8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A1B8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A1B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A1B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9FF-6B09-48FB-A881-C21BD139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5</cp:revision>
  <cp:lastPrinted>2021-01-28T10:12:00Z</cp:lastPrinted>
  <dcterms:created xsi:type="dcterms:W3CDTF">2022-03-30T14:12:00Z</dcterms:created>
  <dcterms:modified xsi:type="dcterms:W3CDTF">2022-03-30T15:09:00Z</dcterms:modified>
</cp:coreProperties>
</file>